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688" w14:textId="77777777" w:rsidR="00E300D8" w:rsidRPr="00E51F1C" w:rsidRDefault="00E300D8" w:rsidP="00E300D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DD9B0C" wp14:editId="609202D5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Szkoła Podstawowa nr 2</w:t>
      </w:r>
    </w:p>
    <w:p w14:paraId="18CD7F47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Wojska Polskiego</w:t>
      </w:r>
    </w:p>
    <w:p w14:paraId="1E98818A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14:paraId="5BAE4E31" w14:textId="77777777" w:rsidR="00E300D8" w:rsidRPr="004737CF" w:rsidRDefault="00E300D8" w:rsidP="00E300D8">
      <w:pPr>
        <w:jc w:val="right"/>
        <w:rPr>
          <w:b/>
          <w:lang w:val="en-US"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</w:t>
      </w:r>
      <w:r w:rsidRPr="004737CF">
        <w:rPr>
          <w:b/>
          <w:lang w:val="en-US"/>
        </w:rPr>
        <w:t>87-140 Chełmża</w:t>
      </w:r>
    </w:p>
    <w:p w14:paraId="48FA9D72" w14:textId="77777777" w:rsidR="00E300D8" w:rsidRPr="004737CF" w:rsidRDefault="00E300D8" w:rsidP="00E300D8">
      <w:pPr>
        <w:jc w:val="right"/>
        <w:rPr>
          <w:b/>
          <w:lang w:val="en-US"/>
        </w:rPr>
      </w:pPr>
      <w:r w:rsidRPr="004737CF">
        <w:rPr>
          <w:b/>
          <w:lang w:val="en-US"/>
        </w:rPr>
        <w:tab/>
      </w:r>
      <w:r w:rsidRPr="004737CF">
        <w:rPr>
          <w:b/>
          <w:lang w:val="en-US"/>
        </w:rPr>
        <w:tab/>
      </w:r>
      <w:r w:rsidRPr="004737CF">
        <w:rPr>
          <w:b/>
          <w:lang w:val="en-US"/>
        </w:rPr>
        <w:tab/>
        <w:t xml:space="preserve">           tel./fax (56)675-20-40</w:t>
      </w:r>
      <w:r w:rsidRPr="004737CF">
        <w:rPr>
          <w:b/>
          <w:lang w:val="en-US"/>
        </w:rPr>
        <w:tab/>
      </w:r>
    </w:p>
    <w:p w14:paraId="5176EA9E" w14:textId="59F78C73" w:rsidR="00E300D8" w:rsidRPr="004737CF" w:rsidRDefault="00E300D8" w:rsidP="00E300D8">
      <w:pPr>
        <w:jc w:val="right"/>
        <w:rPr>
          <w:lang w:val="en-US"/>
        </w:rPr>
      </w:pPr>
      <w:r w:rsidRPr="004737CF">
        <w:rPr>
          <w:lang w:val="en-US"/>
        </w:rPr>
        <w:tab/>
      </w:r>
      <w:hyperlink r:id="rId8" w:history="1">
        <w:r w:rsidR="00670301" w:rsidRPr="00F04957">
          <w:rPr>
            <w:rStyle w:val="Hipercze"/>
          </w:rPr>
          <w:t>sekretariat@sp2chelmza.szkolnastrona.pl</w:t>
        </w:r>
      </w:hyperlink>
      <w:r w:rsidRPr="004737CF">
        <w:rPr>
          <w:lang w:val="en-US"/>
        </w:rPr>
        <w:tab/>
      </w:r>
      <w:r w:rsidRPr="004737CF">
        <w:rPr>
          <w:lang w:val="en-US"/>
        </w:rPr>
        <w:tab/>
      </w:r>
    </w:p>
    <w:p w14:paraId="5A137ED2" w14:textId="77777777" w:rsidR="00E300D8" w:rsidRDefault="00E300D8" w:rsidP="00E300D8">
      <w:pPr>
        <w:jc w:val="right"/>
      </w:pPr>
      <w:r w:rsidRPr="004737CF">
        <w:rPr>
          <w:lang w:val="en-US"/>
        </w:rPr>
        <w:tab/>
      </w:r>
      <w:r w:rsidRPr="004737CF">
        <w:rPr>
          <w:lang w:val="en-US"/>
        </w:rPr>
        <w:tab/>
      </w:r>
      <w:r w:rsidRPr="004737CF">
        <w:rPr>
          <w:lang w:val="en-US"/>
        </w:rPr>
        <w:tab/>
      </w:r>
      <w:hyperlink r:id="rId9" w:history="1">
        <w:r w:rsidRPr="002807C3">
          <w:rPr>
            <w:rStyle w:val="Hipercze"/>
          </w:rPr>
          <w:t>www.sp2chelmza.szkolnastrona.pl</w:t>
        </w:r>
      </w:hyperlink>
    </w:p>
    <w:p w14:paraId="38F52CCF" w14:textId="77777777"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00D8" w14:paraId="0A9E059C" w14:textId="77777777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14:paraId="30C4D7F8" w14:textId="77777777" w:rsidR="00E300D8" w:rsidRPr="002206AB" w:rsidRDefault="00E300D8" w:rsidP="0077634D">
            <w:pPr>
              <w:rPr>
                <w:b/>
              </w:rPr>
            </w:pPr>
          </w:p>
        </w:tc>
      </w:tr>
    </w:tbl>
    <w:p w14:paraId="6B49F435" w14:textId="77777777" w:rsidR="00E300D8" w:rsidRDefault="00E300D8" w:rsidP="00E300D8">
      <w:pPr>
        <w:rPr>
          <w:b/>
        </w:rPr>
      </w:pPr>
    </w:p>
    <w:p w14:paraId="0F2A7A7C" w14:textId="77777777" w:rsidR="00E300D8" w:rsidRPr="005713AC" w:rsidRDefault="00E300D8" w:rsidP="005713AC">
      <w:pPr>
        <w:jc w:val="center"/>
        <w:rPr>
          <w:b/>
          <w:sz w:val="22"/>
        </w:rPr>
      </w:pPr>
      <w:r w:rsidRPr="005713AC">
        <w:rPr>
          <w:b/>
          <w:sz w:val="22"/>
        </w:rPr>
        <w:t xml:space="preserve">KARTA ZGŁOSZENIA DZIECKA DO </w:t>
      </w:r>
      <w:r w:rsidR="007C733A" w:rsidRPr="005713AC">
        <w:rPr>
          <w:b/>
          <w:sz w:val="22"/>
        </w:rPr>
        <w:t>ODDZIAŁU</w:t>
      </w:r>
    </w:p>
    <w:p w14:paraId="6BA9A9CE" w14:textId="77777777" w:rsidR="007C733A" w:rsidRPr="005713AC" w:rsidRDefault="007C733A" w:rsidP="007C733A">
      <w:pPr>
        <w:jc w:val="center"/>
        <w:rPr>
          <w:b/>
          <w:sz w:val="28"/>
          <w:szCs w:val="32"/>
          <w:u w:val="single"/>
        </w:rPr>
      </w:pPr>
      <w:r w:rsidRPr="005713AC">
        <w:rPr>
          <w:b/>
          <w:sz w:val="22"/>
        </w:rPr>
        <w:t>PRZEDSZKOLNEGO W SP2</w:t>
      </w:r>
    </w:p>
    <w:p w14:paraId="66E43DF8" w14:textId="77777777" w:rsidR="00E300D8" w:rsidRPr="005713AC" w:rsidRDefault="00E300D8" w:rsidP="00E300D8">
      <w:pPr>
        <w:jc w:val="center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300D8" w14:paraId="367D9953" w14:textId="77777777" w:rsidTr="0077634D">
        <w:tc>
          <w:tcPr>
            <w:tcW w:w="9212" w:type="dxa"/>
            <w:gridSpan w:val="15"/>
            <w:shd w:val="thinReverseDiagStripe" w:color="auto" w:fill="auto"/>
          </w:tcPr>
          <w:p w14:paraId="5D2A2FEE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14:paraId="1FD38687" w14:textId="77777777" w:rsidTr="0077634D">
        <w:tc>
          <w:tcPr>
            <w:tcW w:w="2802" w:type="dxa"/>
          </w:tcPr>
          <w:p w14:paraId="0B6FD328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14:paraId="5C045C61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14:paraId="2E58CD95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A1596A5" w14:textId="77777777" w:rsidTr="0077634D">
        <w:tc>
          <w:tcPr>
            <w:tcW w:w="2802" w:type="dxa"/>
          </w:tcPr>
          <w:p w14:paraId="10DCA1C4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14:paraId="7B36A2E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5E301D58" w14:textId="77777777" w:rsidTr="0077634D">
        <w:tc>
          <w:tcPr>
            <w:tcW w:w="2802" w:type="dxa"/>
          </w:tcPr>
          <w:p w14:paraId="29412078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14:paraId="42875E0E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2A845C32" w14:textId="77777777" w:rsidTr="0077634D">
        <w:tc>
          <w:tcPr>
            <w:tcW w:w="2802" w:type="dxa"/>
          </w:tcPr>
          <w:p w14:paraId="76E2A623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14:paraId="700C7F81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D0A3636" w14:textId="77777777" w:rsidTr="0077634D">
        <w:tc>
          <w:tcPr>
            <w:tcW w:w="2802" w:type="dxa"/>
          </w:tcPr>
          <w:p w14:paraId="32D1A608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14:paraId="2FDB5FC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0DF5BA6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26FC868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14:paraId="40C136E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4F649B5A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61A8BE8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21A35F4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14:paraId="1389D1ED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2947230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29168FC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61971B9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0D2E071A" w14:textId="77777777" w:rsidTr="0077634D">
        <w:tc>
          <w:tcPr>
            <w:tcW w:w="2802" w:type="dxa"/>
          </w:tcPr>
          <w:p w14:paraId="0BCEA4F7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4"/>
          </w:tcPr>
          <w:p w14:paraId="119B483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8670CE3" w14:textId="77777777" w:rsidTr="0077634D">
        <w:tc>
          <w:tcPr>
            <w:tcW w:w="2802" w:type="dxa"/>
          </w:tcPr>
          <w:p w14:paraId="39D32EDC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14:paraId="0FC8686D" w14:textId="77777777" w:rsidR="00E300D8" w:rsidRDefault="00E300D8" w:rsidP="0077634D">
            <w:pPr>
              <w:rPr>
                <w:b/>
              </w:rPr>
            </w:pPr>
          </w:p>
          <w:p w14:paraId="75B99386" w14:textId="01E6D6BB" w:rsidR="00051337" w:rsidRDefault="00051337" w:rsidP="0077634D">
            <w:pPr>
              <w:rPr>
                <w:b/>
              </w:rPr>
            </w:pPr>
          </w:p>
        </w:tc>
        <w:tc>
          <w:tcPr>
            <w:tcW w:w="6410" w:type="dxa"/>
            <w:gridSpan w:val="14"/>
          </w:tcPr>
          <w:p w14:paraId="6B5D6135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0338F8AB" w14:textId="77777777" w:rsidTr="0077634D">
        <w:tc>
          <w:tcPr>
            <w:tcW w:w="9212" w:type="dxa"/>
            <w:gridSpan w:val="15"/>
            <w:shd w:val="thinReverseDiagStripe" w:color="auto" w:fill="auto"/>
          </w:tcPr>
          <w:p w14:paraId="24664A31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14:paraId="3A7E0BD0" w14:textId="77777777" w:rsidTr="0077634D">
        <w:tc>
          <w:tcPr>
            <w:tcW w:w="2802" w:type="dxa"/>
          </w:tcPr>
          <w:p w14:paraId="3BA87ACF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14:paraId="497C2401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1FE529E9" w14:textId="77777777" w:rsidTr="0077634D">
        <w:tc>
          <w:tcPr>
            <w:tcW w:w="2802" w:type="dxa"/>
          </w:tcPr>
          <w:p w14:paraId="1097EF0D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14:paraId="2FBA79F3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DD3CE5" w14:paraId="41D0CFC5" w14:textId="77777777" w:rsidTr="0077634D">
        <w:tc>
          <w:tcPr>
            <w:tcW w:w="2802" w:type="dxa"/>
          </w:tcPr>
          <w:p w14:paraId="35857FD3" w14:textId="77777777" w:rsidR="00E300D8" w:rsidRPr="00DD3CE5" w:rsidRDefault="00E300D8" w:rsidP="0077634D">
            <w:pPr>
              <w:rPr>
                <w:b/>
                <w:lang w:val="de-DE"/>
              </w:rPr>
            </w:pPr>
            <w:r w:rsidRPr="00DD3CE5">
              <w:rPr>
                <w:b/>
                <w:lang w:val="de-DE"/>
              </w:rPr>
              <w:t>TEL. KONTAKT.</w:t>
            </w:r>
          </w:p>
          <w:p w14:paraId="5D85939F" w14:textId="77777777" w:rsidR="00E300D8" w:rsidRPr="00DD3CE5" w:rsidRDefault="00E300D8" w:rsidP="0077634D">
            <w:pPr>
              <w:rPr>
                <w:b/>
                <w:lang w:val="de-DE"/>
              </w:rPr>
            </w:pPr>
            <w:r w:rsidRPr="00DD3CE5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7"/>
          </w:tcPr>
          <w:p w14:paraId="687D3006" w14:textId="77777777" w:rsidR="00E300D8" w:rsidRPr="00DD3CE5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7"/>
          </w:tcPr>
          <w:p w14:paraId="25A83A49" w14:textId="77777777" w:rsidR="00E300D8" w:rsidRPr="00DD3CE5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1128C756" w14:textId="77777777" w:rsidTr="0077634D">
        <w:tc>
          <w:tcPr>
            <w:tcW w:w="2802" w:type="dxa"/>
          </w:tcPr>
          <w:p w14:paraId="02BF9CD3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14:paraId="0BEFFF7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0319BE6E" w14:textId="77777777" w:rsidTr="0077634D">
        <w:tc>
          <w:tcPr>
            <w:tcW w:w="2802" w:type="dxa"/>
          </w:tcPr>
          <w:p w14:paraId="6473FACF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14:paraId="5069BA37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DD3CE5" w14:paraId="57E0FFDD" w14:textId="77777777" w:rsidTr="0077634D">
        <w:tc>
          <w:tcPr>
            <w:tcW w:w="2802" w:type="dxa"/>
          </w:tcPr>
          <w:p w14:paraId="0DAB2B66" w14:textId="77777777" w:rsidR="00E300D8" w:rsidRPr="00DD3CE5" w:rsidRDefault="00E300D8" w:rsidP="0077634D">
            <w:pPr>
              <w:rPr>
                <w:b/>
                <w:lang w:val="de-DE"/>
              </w:rPr>
            </w:pPr>
            <w:r w:rsidRPr="00DD3CE5">
              <w:rPr>
                <w:b/>
                <w:lang w:val="de-DE"/>
              </w:rPr>
              <w:t>TEL. KONTAKT.</w:t>
            </w:r>
          </w:p>
          <w:p w14:paraId="7AACACB0" w14:textId="77777777" w:rsidR="00E300D8" w:rsidRPr="00DD3CE5" w:rsidRDefault="00E300D8" w:rsidP="0077634D">
            <w:pPr>
              <w:rPr>
                <w:b/>
                <w:lang w:val="de-DE"/>
              </w:rPr>
            </w:pPr>
            <w:r w:rsidRPr="00DD3CE5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7"/>
          </w:tcPr>
          <w:p w14:paraId="4D69DB77" w14:textId="77777777" w:rsidR="00E300D8" w:rsidRPr="00DD3CE5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7"/>
          </w:tcPr>
          <w:p w14:paraId="71154410" w14:textId="77777777" w:rsidR="00E300D8" w:rsidRPr="00DD3CE5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106AEC56" w14:textId="77777777" w:rsidTr="0077634D">
        <w:tc>
          <w:tcPr>
            <w:tcW w:w="9212" w:type="dxa"/>
            <w:gridSpan w:val="15"/>
          </w:tcPr>
          <w:p w14:paraId="6DC4AA68" w14:textId="77777777" w:rsidR="005713AC" w:rsidRDefault="005713AC" w:rsidP="005713AC">
            <w:pPr>
              <w:spacing w:line="360" w:lineRule="auto"/>
              <w:rPr>
                <w:b/>
                <w:lang w:val="de-DE"/>
              </w:rPr>
            </w:pPr>
          </w:p>
          <w:p w14:paraId="2CCA51EA" w14:textId="77777777" w:rsidR="00E300D8" w:rsidRDefault="00E300D8" w:rsidP="005713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14:paraId="68B55AD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300D8" w14:paraId="262102F3" w14:textId="77777777" w:rsidTr="0077634D">
        <w:tc>
          <w:tcPr>
            <w:tcW w:w="9212" w:type="dxa"/>
            <w:gridSpan w:val="15"/>
            <w:shd w:val="thinReverseDiagStripe" w:color="auto" w:fill="auto"/>
          </w:tcPr>
          <w:p w14:paraId="70F946E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INFORMACJE DODATKOWE</w:t>
            </w:r>
          </w:p>
        </w:tc>
      </w:tr>
      <w:tr w:rsidR="00E300D8" w14:paraId="4EDF5E21" w14:textId="77777777" w:rsidTr="0077634D">
        <w:tc>
          <w:tcPr>
            <w:tcW w:w="4786" w:type="dxa"/>
            <w:gridSpan w:val="5"/>
            <w:shd w:val="clear" w:color="auto" w:fill="FFFFFF" w:themeFill="background1"/>
          </w:tcPr>
          <w:p w14:paraId="5B7AFC9E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14:paraId="183A1929" w14:textId="77777777" w:rsidR="00E300D8" w:rsidRDefault="001A5B3A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 w14:anchorId="5C839FA9">
                <v:rect id="_x0000_s1026" style="position:absolute;margin-left:10.5pt;margin-top:1.05pt;width:9.75pt;height:10.5pt;z-index:251661312;mso-position-horizontal-relative:margin;mso-position-vertical-relative:margin"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14:paraId="07E3F29E" w14:textId="77777777" w:rsidR="00E300D8" w:rsidRDefault="001A5B3A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 w14:anchorId="40910105">
                <v:rect id="_x0000_s1027" style="position:absolute;margin-left:0;margin-top:0;width:9.75pt;height:10.5pt;z-index:251662336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>NIE</w:t>
            </w:r>
          </w:p>
        </w:tc>
      </w:tr>
      <w:tr w:rsidR="00E300D8" w14:paraId="4F38C567" w14:textId="77777777" w:rsidTr="0077634D">
        <w:tc>
          <w:tcPr>
            <w:tcW w:w="4786" w:type="dxa"/>
            <w:gridSpan w:val="5"/>
            <w:shd w:val="clear" w:color="auto" w:fill="FFFFFF" w:themeFill="background1"/>
          </w:tcPr>
          <w:p w14:paraId="6A2B03CF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14:paraId="0F3E04A7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A5B3A">
              <w:rPr>
                <w:b/>
                <w:noProof/>
              </w:rPr>
              <w:pict w14:anchorId="15E0E281">
                <v:rect id="_x0000_s1028" style="position:absolute;margin-left:10.5pt;margin-top:.6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14:paraId="59453616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A5B3A">
              <w:rPr>
                <w:b/>
                <w:noProof/>
              </w:rPr>
              <w:pict w14:anchorId="6F5E1F7D">
                <v:rect id="_x0000_s1029" style="position:absolute;margin-left:.85pt;margin-top:.6pt;width:9.75pt;height:10.5pt;z-index:25166438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14:paraId="0CC88D58" w14:textId="77777777" w:rsidTr="0077634D">
        <w:tc>
          <w:tcPr>
            <w:tcW w:w="4786" w:type="dxa"/>
            <w:gridSpan w:val="5"/>
            <w:shd w:val="clear" w:color="auto" w:fill="FFFFFF" w:themeFill="background1"/>
          </w:tcPr>
          <w:p w14:paraId="4FF9F156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14:paraId="42AC3FD1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A5B3A">
              <w:rPr>
                <w:b/>
                <w:noProof/>
              </w:rPr>
              <w:pict w14:anchorId="08EAFA32">
                <v:rect id="_x0000_s1030" style="position:absolute;margin-left:10.5pt;margin-top:.6pt;width:9.75pt;height:10.5pt;z-index:25166540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14:paraId="65190B04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A5B3A">
              <w:rPr>
                <w:b/>
                <w:noProof/>
              </w:rPr>
              <w:pict w14:anchorId="398D0657">
                <v:rect id="_x0000_s1031" style="position:absolute;margin-left:.85pt;margin-top:.6pt;width:9.75pt;height:10.5pt;z-index:251666432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14:paraId="05A57F24" w14:textId="77777777" w:rsidTr="0077634D">
        <w:tc>
          <w:tcPr>
            <w:tcW w:w="4786" w:type="dxa"/>
            <w:gridSpan w:val="5"/>
            <w:shd w:val="clear" w:color="auto" w:fill="FFFFFF" w:themeFill="background1"/>
          </w:tcPr>
          <w:p w14:paraId="04E32A3C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14:paraId="19D7FB4B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A5B3A">
              <w:rPr>
                <w:b/>
                <w:noProof/>
              </w:rPr>
              <w:pict w14:anchorId="7238F797">
                <v:rect id="_x0000_s1032" style="position:absolute;margin-left:10.5pt;margin-top:1.05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14:paraId="0DD02844" w14:textId="77777777"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A5B3A">
              <w:rPr>
                <w:b/>
                <w:noProof/>
              </w:rPr>
              <w:pict w14:anchorId="0E7F60B5">
                <v:rect id="_x0000_s1033" style="position:absolute;margin-left:0;margin-top:0;width:9.75pt;height:10.5pt;z-index:25166848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14:paraId="390B31AA" w14:textId="77777777" w:rsidR="00E300D8" w:rsidRPr="00E300D8" w:rsidRDefault="00E300D8" w:rsidP="00E300D8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300D8" w14:paraId="449CFAAF" w14:textId="77777777" w:rsidTr="0077634D">
        <w:tc>
          <w:tcPr>
            <w:tcW w:w="9322" w:type="dxa"/>
          </w:tcPr>
          <w:p w14:paraId="7D7D1953" w14:textId="77777777" w:rsidR="00E300D8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14:paraId="43418BCC" w14:textId="77777777" w:rsidR="00E300D8" w:rsidRPr="008C797A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E300D8" w14:paraId="0E8E49B6" w14:textId="77777777" w:rsidTr="0077634D">
        <w:tc>
          <w:tcPr>
            <w:tcW w:w="9322" w:type="dxa"/>
          </w:tcPr>
          <w:p w14:paraId="5549E2CA" w14:textId="77777777" w:rsidR="00E300D8" w:rsidRDefault="001A5B3A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 w14:anchorId="47ADB52D">
                <v:rect id="_x0000_s1034" style="position:absolute;margin-left:0;margin-top:0;width:9.75pt;height:10.5pt;z-index:25166950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religii do końca nauki w tutejszej szkole</w:t>
            </w:r>
          </w:p>
        </w:tc>
      </w:tr>
      <w:tr w:rsidR="00E300D8" w14:paraId="56C88F93" w14:textId="77777777" w:rsidTr="0077634D">
        <w:tc>
          <w:tcPr>
            <w:tcW w:w="9322" w:type="dxa"/>
          </w:tcPr>
          <w:p w14:paraId="03AE74EE" w14:textId="77777777" w:rsidR="00E300D8" w:rsidRDefault="001A5B3A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 w14:anchorId="6E0C6CBE">
                <v:rect id="_x0000_s1035" style="position:absolute;margin-left:0;margin-top:0;width:9.75pt;height:10.5pt;z-index:251670528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etyki do końca nauki w tutejszej szkole</w:t>
            </w:r>
          </w:p>
        </w:tc>
      </w:tr>
    </w:tbl>
    <w:p w14:paraId="6738CE52" w14:textId="77777777" w:rsidR="0036147A" w:rsidRDefault="0036147A" w:rsidP="0036147A">
      <w:pPr>
        <w:tabs>
          <w:tab w:val="left" w:pos="900"/>
        </w:tabs>
        <w:spacing w:line="360" w:lineRule="auto"/>
      </w:pPr>
    </w:p>
    <w:p w14:paraId="1DA0D61A" w14:textId="77777777" w:rsidR="00DD3CE5" w:rsidRDefault="00DD3CE5" w:rsidP="00DD3CE5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14:paraId="3E425B91" w14:textId="77777777" w:rsidR="00DD3CE5" w:rsidRDefault="00DD3CE5" w:rsidP="00DD3CE5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14:paraId="12BFA564" w14:textId="35008BB4" w:rsidR="00DD3CE5" w:rsidRPr="00B53C89" w:rsidRDefault="00DD3CE5" w:rsidP="00DD3CE5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16"/>
          <w:szCs w:val="16"/>
        </w:rPr>
      </w:pPr>
      <w:r w:rsidRPr="00B53C89">
        <w:rPr>
          <w:rFonts w:ascii="Calibri" w:hAnsi="Calibri"/>
          <w:sz w:val="16"/>
          <w:szCs w:val="16"/>
        </w:rPr>
        <w:t xml:space="preserve">Administratorem danych osobowych jest Dyrektor Szkoły Podstawowej nr 2  w Chełmży. Możesz się z nim kontaktować w następujący sposób: listownie na adres siedziby: 87-140 Chełmża, ul. Hallera 17, e-mailowo </w:t>
      </w:r>
      <w:hyperlink r:id="rId10" w:history="1">
        <w:r w:rsidR="00670301" w:rsidRPr="00670301">
          <w:rPr>
            <w:rStyle w:val="Hipercze"/>
            <w:rFonts w:ascii="Calibri" w:hAnsi="Calibri"/>
            <w:sz w:val="16"/>
            <w:szCs w:val="16"/>
          </w:rPr>
          <w:t>sekretariat@sp2chelmza.szkolnastrona.pl</w:t>
        </w:r>
      </w:hyperlink>
      <w:r w:rsidR="00670301">
        <w:rPr>
          <w:rFonts w:ascii="Calibri" w:hAnsi="Calibri"/>
          <w:sz w:val="16"/>
          <w:szCs w:val="16"/>
        </w:rPr>
        <w:t xml:space="preserve"> tel. 535 123 250</w:t>
      </w:r>
    </w:p>
    <w:p w14:paraId="5D38AD64" w14:textId="77777777" w:rsidR="00DD3CE5" w:rsidRPr="00F626D4" w:rsidRDefault="00DD3CE5" w:rsidP="00DD3CE5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14:paraId="6260BAC7" w14:textId="77777777" w:rsidR="00DD3CE5" w:rsidRPr="000407CF" w:rsidRDefault="00DD3CE5" w:rsidP="00DD3CE5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6"/>
          <w:szCs w:val="18"/>
        </w:rPr>
      </w:pPr>
      <w:r w:rsidRPr="000407CF">
        <w:rPr>
          <w:rFonts w:ascii="Calibri" w:hAnsi="Calibri" w:cs="Calibri"/>
          <w:b/>
          <w:sz w:val="16"/>
          <w:szCs w:val="18"/>
        </w:rPr>
        <w:t>Oświadczenia  rodzica dokonującego zgłoszenia</w:t>
      </w:r>
    </w:p>
    <w:p w14:paraId="33EA6240" w14:textId="5D5E0241" w:rsidR="00DD3CE5" w:rsidRPr="000407CF" w:rsidRDefault="00DD3CE5" w:rsidP="00DD3CE5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Oświadczam</w:t>
      </w:r>
      <w:r w:rsidRPr="000407CF">
        <w:rPr>
          <w:rFonts w:ascii="Calibri" w:hAnsi="Calibri" w:cs="Calibri"/>
          <w:sz w:val="16"/>
          <w:szCs w:val="18"/>
        </w:rPr>
        <w:t>, że podane w zgłoszeniu dane są zgodne z aktualnym stanem faktycznym.</w:t>
      </w:r>
    </w:p>
    <w:p w14:paraId="41C7F1B0" w14:textId="77777777" w:rsidR="00DD3CE5" w:rsidRPr="000407CF" w:rsidRDefault="00DD3CE5" w:rsidP="00DD3CE5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Wyrażam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zgodę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przetwarzanie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zawartych w niniejszym zgłoszeniu dla potrzeb </w:t>
      </w:r>
      <w:r w:rsidRPr="000407CF">
        <w:rPr>
          <w:rFonts w:ascii="Calibri" w:eastAsia="TimesNewRomanPSMT" w:hAnsi="Calibri" w:cs="Calibri"/>
          <w:sz w:val="16"/>
          <w:szCs w:val="18"/>
        </w:rPr>
        <w:t>związanych</w:t>
      </w:r>
      <w:r w:rsidRPr="000407CF">
        <w:rPr>
          <w:rFonts w:ascii="Calibri" w:hAnsi="Calibri" w:cs="Calibri"/>
          <w:sz w:val="16"/>
          <w:szCs w:val="18"/>
        </w:rPr>
        <w:t xml:space="preserve"> z przyjęciem kandydata do szkoły </w:t>
      </w:r>
      <w:r w:rsidRPr="000407CF">
        <w:rPr>
          <w:rFonts w:ascii="Calibri" w:eastAsia="TimesNewRomanPSMT" w:hAnsi="Calibri" w:cs="Calibri"/>
          <w:sz w:val="16"/>
          <w:szCs w:val="18"/>
        </w:rPr>
        <w:t>oraz zgodnie z przepisami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ustawy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29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sierpnia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1997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r.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ochronie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(Dz.U.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2002,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Nr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101,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poz.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926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proofErr w:type="spellStart"/>
      <w:r w:rsidRPr="000407CF">
        <w:rPr>
          <w:rFonts w:ascii="Calibri" w:eastAsia="TimesNewRomanPSMT" w:hAnsi="Calibri" w:cs="Calibri"/>
          <w:sz w:val="16"/>
          <w:szCs w:val="18"/>
        </w:rPr>
        <w:t>późn</w:t>
      </w:r>
      <w:proofErr w:type="spellEnd"/>
      <w:r w:rsidRPr="000407CF">
        <w:rPr>
          <w:rFonts w:ascii="Calibri" w:eastAsia="TimesNewRomanPSMT" w:hAnsi="Calibri" w:cs="Calibri"/>
          <w:sz w:val="16"/>
          <w:szCs w:val="18"/>
        </w:rPr>
        <w:t>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zm.).</w:t>
      </w:r>
    </w:p>
    <w:p w14:paraId="2E8FCEDF" w14:textId="77777777" w:rsidR="00E300D8" w:rsidRDefault="00E300D8" w:rsidP="00E300D8">
      <w:pPr>
        <w:rPr>
          <w:rFonts w:eastAsia="SimSun"/>
          <w:lang w:eastAsia="zh-CN"/>
        </w:rPr>
      </w:pPr>
    </w:p>
    <w:p w14:paraId="5E0003FF" w14:textId="77777777" w:rsidR="00E300D8" w:rsidRDefault="00E300D8" w:rsidP="00E300D8">
      <w:pPr>
        <w:rPr>
          <w:rFonts w:eastAsia="SimSun"/>
          <w:lang w:eastAsia="zh-CN"/>
        </w:rPr>
      </w:pPr>
    </w:p>
    <w:p w14:paraId="41A63650" w14:textId="77777777"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14:paraId="207E6B63" w14:textId="77777777" w:rsidR="00E300D8" w:rsidRDefault="00E300D8" w:rsidP="00E300D8">
      <w:pPr>
        <w:rPr>
          <w:sz w:val="18"/>
          <w:szCs w:val="18"/>
        </w:rPr>
      </w:pPr>
    </w:p>
    <w:p w14:paraId="2CEA8404" w14:textId="77777777" w:rsidR="00E300D8" w:rsidRPr="00DD3CE5" w:rsidRDefault="00E300D8" w:rsidP="00DD3CE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D75922" w14:textId="77777777" w:rsidR="00E300D8" w:rsidRPr="00DD3CE5" w:rsidRDefault="00E300D8" w:rsidP="00E300D8">
      <w:pPr>
        <w:jc w:val="both"/>
        <w:rPr>
          <w:b/>
          <w:sz w:val="20"/>
        </w:rPr>
      </w:pPr>
      <w:r w:rsidRPr="00DD3CE5">
        <w:rPr>
          <w:b/>
          <w:sz w:val="20"/>
        </w:rPr>
        <w:t>OŚWIADCZENIA</w:t>
      </w:r>
    </w:p>
    <w:p w14:paraId="4F83325C" w14:textId="77777777" w:rsidR="00E300D8" w:rsidRPr="00DD3CE5" w:rsidRDefault="00E300D8" w:rsidP="00E300D8">
      <w:pPr>
        <w:jc w:val="both"/>
        <w:rPr>
          <w:b/>
          <w:color w:val="FF0000"/>
          <w:sz w:val="20"/>
        </w:rPr>
      </w:pPr>
      <w:r w:rsidRPr="00DD3CE5">
        <w:rPr>
          <w:b/>
          <w:color w:val="FF0000"/>
          <w:sz w:val="20"/>
        </w:rPr>
        <w:t xml:space="preserve">Ważne przez cały okres kształcenia </w:t>
      </w:r>
    </w:p>
    <w:p w14:paraId="772FD86C" w14:textId="77777777" w:rsidR="00E300D8" w:rsidRPr="00DD3CE5" w:rsidRDefault="00E300D8" w:rsidP="00E300D8">
      <w:pPr>
        <w:jc w:val="both"/>
        <w:rPr>
          <w:b/>
          <w:color w:val="FF0000"/>
          <w:sz w:val="20"/>
        </w:rPr>
      </w:pPr>
    </w:p>
    <w:p w14:paraId="018EA1BF" w14:textId="77777777" w:rsidR="00E300D8" w:rsidRPr="00DD3CE5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DD3CE5">
        <w:rPr>
          <w:rFonts w:ascii="Times New Roman" w:hAnsi="Times New Roman" w:cs="Times New Roman"/>
          <w:sz w:val="18"/>
        </w:rPr>
        <w:t xml:space="preserve">Zgodnie z Ustawą o ochronie danych osobowych (Dz.U.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14:paraId="57DFCF43" w14:textId="77777777" w:rsidR="00E300D8" w:rsidRPr="00DD3CE5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DD3CE5">
        <w:rPr>
          <w:rFonts w:ascii="Times New Roman" w:hAnsi="Times New Roman" w:cs="Times New Roman"/>
          <w:sz w:val="18"/>
        </w:rPr>
        <w:t>Wyrażam zgodę na publikację wizerunku mojego dziecka oraz jego imienia i nazwiska w publikacjach dotyczących promocji szkoły.</w:t>
      </w:r>
    </w:p>
    <w:p w14:paraId="401F23FE" w14:textId="77777777" w:rsidR="00E300D8" w:rsidRPr="00DD3CE5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DD3CE5">
        <w:rPr>
          <w:rFonts w:ascii="Times New Roman" w:hAnsi="Times New Roman" w:cs="Times New Roman"/>
          <w:sz w:val="18"/>
        </w:rPr>
        <w:t xml:space="preserve">Wyrażam zgodę na uczestniczenie mojego dziecka w imprezach i uroczystościach szkolnych. </w:t>
      </w:r>
    </w:p>
    <w:p w14:paraId="05B4A6BC" w14:textId="77777777" w:rsidR="00E300D8" w:rsidRDefault="00E300D8" w:rsidP="00E300D8">
      <w:pPr>
        <w:jc w:val="both"/>
      </w:pPr>
    </w:p>
    <w:p w14:paraId="7E6D3D81" w14:textId="77777777" w:rsidR="00E300D8" w:rsidRDefault="00E300D8" w:rsidP="00E300D8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14:paraId="3FDD7B72" w14:textId="77777777" w:rsidR="00E300D8" w:rsidRDefault="00E300D8" w:rsidP="00E300D8">
      <w:pPr>
        <w:jc w:val="both"/>
      </w:pPr>
    </w:p>
    <w:p w14:paraId="2ED58860" w14:textId="314EB862" w:rsidR="0080078B" w:rsidRDefault="00E300D8" w:rsidP="00DD3CE5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40448DD" w14:textId="236C2825" w:rsidR="00670301" w:rsidRDefault="00670301" w:rsidP="00DD3CE5">
      <w:pPr>
        <w:jc w:val="both"/>
      </w:pPr>
    </w:p>
    <w:p w14:paraId="074CCF76" w14:textId="28BFA84D" w:rsidR="00670301" w:rsidRDefault="00670301" w:rsidP="00DD3CE5">
      <w:pPr>
        <w:jc w:val="both"/>
      </w:pPr>
    </w:p>
    <w:p w14:paraId="5BA861EB" w14:textId="1F255ACF" w:rsidR="00670301" w:rsidRDefault="00670301" w:rsidP="00DD3CE5">
      <w:pPr>
        <w:jc w:val="both"/>
      </w:pPr>
      <w:r w:rsidRPr="00670301">
        <w:drawing>
          <wp:inline distT="0" distB="0" distL="0" distR="0" wp14:anchorId="3297B839" wp14:editId="321E4DAC">
            <wp:extent cx="5760720" cy="2047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301" w:rsidSect="005713A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AED1" w14:textId="77777777" w:rsidR="001A5B3A" w:rsidRDefault="001A5B3A" w:rsidP="00DD3CE5">
      <w:r>
        <w:separator/>
      </w:r>
    </w:p>
  </w:endnote>
  <w:endnote w:type="continuationSeparator" w:id="0">
    <w:p w14:paraId="494F87DA" w14:textId="77777777" w:rsidR="001A5B3A" w:rsidRDefault="001A5B3A" w:rsidP="00DD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6348" w14:textId="77777777" w:rsidR="001A5B3A" w:rsidRDefault="001A5B3A" w:rsidP="00DD3CE5">
      <w:r>
        <w:separator/>
      </w:r>
    </w:p>
  </w:footnote>
  <w:footnote w:type="continuationSeparator" w:id="0">
    <w:p w14:paraId="38E75349" w14:textId="77777777" w:rsidR="001A5B3A" w:rsidRDefault="001A5B3A" w:rsidP="00DD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60E5B"/>
    <w:multiLevelType w:val="hybridMultilevel"/>
    <w:tmpl w:val="8BB655B2"/>
    <w:lvl w:ilvl="0" w:tplc="DFAA4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4E5F"/>
    <w:multiLevelType w:val="hybridMultilevel"/>
    <w:tmpl w:val="BCA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D8"/>
    <w:rsid w:val="00051337"/>
    <w:rsid w:val="00175F33"/>
    <w:rsid w:val="001A5B3A"/>
    <w:rsid w:val="001C1532"/>
    <w:rsid w:val="001F4F0C"/>
    <w:rsid w:val="0036147A"/>
    <w:rsid w:val="004737CF"/>
    <w:rsid w:val="005713AC"/>
    <w:rsid w:val="00670301"/>
    <w:rsid w:val="006B7A41"/>
    <w:rsid w:val="007C733A"/>
    <w:rsid w:val="0080078B"/>
    <w:rsid w:val="00A15163"/>
    <w:rsid w:val="00CE7CED"/>
    <w:rsid w:val="00D065D0"/>
    <w:rsid w:val="00D82C01"/>
    <w:rsid w:val="00DD3CE5"/>
    <w:rsid w:val="00E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F91A3D4"/>
  <w15:docId w15:val="{B36C844F-DA26-4B32-A241-65FFF291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D3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3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3CE5"/>
    <w:rPr>
      <w:vertAlign w:val="superscript"/>
    </w:rPr>
  </w:style>
  <w:style w:type="paragraph" w:customStyle="1" w:styleId="ng-scope">
    <w:name w:val="ng-scope"/>
    <w:basedOn w:val="Normalny"/>
    <w:rsid w:val="00DD3CE5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2chelmza.szkolnastro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sekretariat@sp2chelmza.szkolnastro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chelmza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Wiesława Burandt-Dejewska</cp:lastModifiedBy>
  <cp:revision>5</cp:revision>
  <cp:lastPrinted>2020-03-02T07:14:00Z</cp:lastPrinted>
  <dcterms:created xsi:type="dcterms:W3CDTF">2017-04-05T08:36:00Z</dcterms:created>
  <dcterms:modified xsi:type="dcterms:W3CDTF">2022-03-02T09:16:00Z</dcterms:modified>
</cp:coreProperties>
</file>